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672" w:rsidRPr="006F35C3" w:rsidRDefault="00090672" w:rsidP="00090672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6F35C3">
        <w:rPr>
          <w:color w:val="222222"/>
          <w:sz w:val="33"/>
          <w:szCs w:val="33"/>
          <w:lang w:val="ru-RU"/>
        </w:rPr>
        <w:t xml:space="preserve">Рабочая программа курса внеурочной деятельности «Разговоры о </w:t>
      </w:r>
      <w:proofErr w:type="gramStart"/>
      <w:r w:rsidRPr="006F35C3">
        <w:rPr>
          <w:color w:val="222222"/>
          <w:sz w:val="33"/>
          <w:szCs w:val="33"/>
          <w:lang w:val="ru-RU"/>
        </w:rPr>
        <w:t>важном</w:t>
      </w:r>
      <w:proofErr w:type="gramEnd"/>
      <w:r w:rsidRPr="006F35C3">
        <w:rPr>
          <w:color w:val="222222"/>
          <w:sz w:val="33"/>
          <w:szCs w:val="33"/>
          <w:lang w:val="ru-RU"/>
        </w:rPr>
        <w:t>»</w:t>
      </w:r>
      <w:r>
        <w:rPr>
          <w:color w:val="222222"/>
          <w:sz w:val="33"/>
          <w:szCs w:val="33"/>
        </w:rPr>
        <w:t> </w:t>
      </w:r>
      <w:r w:rsidRPr="006F35C3">
        <w:rPr>
          <w:color w:val="222222"/>
          <w:sz w:val="33"/>
          <w:szCs w:val="33"/>
          <w:lang w:val="ru-RU"/>
        </w:rPr>
        <w:t>для 1–4-х классов</w:t>
      </w:r>
    </w:p>
    <w:p w:rsidR="00090672" w:rsidRPr="00090672" w:rsidRDefault="00090672" w:rsidP="0009067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090672">
        <w:rPr>
          <w:b/>
          <w:bCs/>
          <w:color w:val="252525"/>
          <w:spacing w:val="-2"/>
          <w:sz w:val="48"/>
          <w:szCs w:val="48"/>
          <w:lang w:val="ru-RU"/>
        </w:rPr>
        <w:t>Пояснительная записка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90672" w:rsidRPr="0052719E" w:rsidRDefault="00090672" w:rsidP="0009067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273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52719E" w:rsidRDefault="00090672" w:rsidP="0009067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286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52719E" w:rsidRDefault="00090672" w:rsidP="0009067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372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52719E" w:rsidRDefault="00090672" w:rsidP="0009067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2023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разработанных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ФГБНУ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«Институт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стратегии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52719E" w:rsidRDefault="00090672" w:rsidP="0009067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Стратегии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29.05.2015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996-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Default="00090672" w:rsidP="0009067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 xml:space="preserve"> 2.4.3648-20;</w:t>
      </w:r>
    </w:p>
    <w:p w:rsidR="00090672" w:rsidRDefault="00090672" w:rsidP="0009067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1.2.3685-21;</w:t>
      </w:r>
    </w:p>
    <w:p w:rsidR="00090672" w:rsidRPr="0052719E" w:rsidRDefault="00090672" w:rsidP="0009067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2024/25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разработанной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ФГБНУ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«Институт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стратегии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52719E" w:rsidRDefault="00090672" w:rsidP="00090672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«Средняя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28.08.2024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2.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курса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Родине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знаниям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курса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90672" w:rsidRDefault="00090672" w:rsidP="0009067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90672" w:rsidRDefault="00090672" w:rsidP="0009067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российскую гражданскую идентичность обучающихся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90672" w:rsidRDefault="00090672" w:rsidP="0009067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интерес 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познанию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90672" w:rsidRPr="0052719E" w:rsidRDefault="00090672" w:rsidP="0009067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осознанное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правам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свободам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уважительного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правам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свободам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52719E" w:rsidRDefault="00090672" w:rsidP="0009067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мотивацию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значимой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Default="00090672" w:rsidP="00090672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готовность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самоопределению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90672" w:rsidRDefault="00090672" w:rsidP="00090672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90672" w:rsidRDefault="00090672" w:rsidP="0009067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общекультурную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компетентность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90672" w:rsidRPr="0052719E" w:rsidRDefault="00090672" w:rsidP="00090672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умение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осознанные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Default="00090672" w:rsidP="00090672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Способствовать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90672" w:rsidRPr="0052719E" w:rsidRDefault="00090672" w:rsidP="0009067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осознанию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52719E" w:rsidRDefault="00090672" w:rsidP="0009067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самопознанию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познанию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мотивов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устремлений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склонностей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52719E" w:rsidRDefault="00090672" w:rsidP="00090672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выстраиванию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курса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плане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«Средняя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школа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предназначен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рассчитан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/33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, 34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разговор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позволяют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вырабатывать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мировоззренческую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обсуждаемым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темам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связаны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важнейшими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аспектами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знанием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сложностей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прогрессом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сохранением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ориентацией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доброжелательным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отношением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отношением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собственным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поступкам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соединить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обучающую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воспитательную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ориентировать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нравственное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проявляется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90672" w:rsidRPr="0052719E" w:rsidRDefault="00090672" w:rsidP="0009067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выделении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ценностных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приоритетов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52719E" w:rsidRDefault="00090672" w:rsidP="0009067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приоритете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нашедших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отражение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конкретизацию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примерной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52719E" w:rsidRDefault="00090672" w:rsidP="00090672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интерактивных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вовлеченность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совместную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лежат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принципа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90672" w:rsidRDefault="00090672" w:rsidP="00090672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календаря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90672" w:rsidRPr="0052719E" w:rsidRDefault="00090672" w:rsidP="00090672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Значимость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отмечается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календаре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календаря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объединить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90672" w:rsidRPr="0052719E" w:rsidRDefault="00090672" w:rsidP="0009067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событиями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отмечаются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постоянные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исторических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«День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народного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единства»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«День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защитника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Отечества»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«День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учителя»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«День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науки»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52719E" w:rsidRDefault="00090672" w:rsidP="00090672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Юбилейные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выдающихся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деятелей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«Служение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творчеством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Зачем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? 185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Чайковского»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предлагается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связаны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текущими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датами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календаря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важными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примеру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«Что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значит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взрослым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?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«Твой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дело»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Внеурочные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общую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поэтому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тематика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становление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патриотических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чувств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Поэтому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сценария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внеурочного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выделяются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предметом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работающего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Родине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знаниям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помогает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обучающемуся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90672" w:rsidRPr="0052719E" w:rsidRDefault="00090672" w:rsidP="0009067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52719E" w:rsidRDefault="00090672" w:rsidP="0009067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познанию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52719E" w:rsidRDefault="00090672" w:rsidP="0009067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осознанного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правам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свободам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уважительного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правам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свободам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52719E" w:rsidRDefault="00090672" w:rsidP="0009067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выстраивании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52719E" w:rsidRDefault="00090672" w:rsidP="0009067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значимой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52719E" w:rsidRDefault="00090672" w:rsidP="0009067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общекультурной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52719E" w:rsidRDefault="00090672" w:rsidP="0009067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осознанные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52719E" w:rsidRDefault="00090672" w:rsidP="0009067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осознании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52719E" w:rsidRDefault="00090672" w:rsidP="0009067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познании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мотивов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устремлений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склонностей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52719E" w:rsidRDefault="00090672" w:rsidP="00090672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личностному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самоопределению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Внеурочное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понедельник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поднятием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слушанием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мероприятие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актовом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расходятся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тематическая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занятию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внимательно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ознакомиться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сценарием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комментариями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внимание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структурные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сценария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90672" w:rsidRDefault="00090672" w:rsidP="0009067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мотивационная</w:t>
      </w:r>
      <w:r>
        <w:rPr>
          <w:rFonts w:hAnsi="Times New Roman" w:cs="Times New Roman"/>
          <w:color w:val="000000"/>
          <w:sz w:val="24"/>
          <w:szCs w:val="24"/>
        </w:rPr>
        <w:t>,</w:t>
      </w:r>
    </w:p>
    <w:p w:rsidR="00090672" w:rsidRDefault="00090672" w:rsidP="0009067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вторая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основная</w:t>
      </w:r>
      <w:r>
        <w:rPr>
          <w:rFonts w:hAnsi="Times New Roman" w:cs="Times New Roman"/>
          <w:color w:val="000000"/>
          <w:sz w:val="24"/>
          <w:szCs w:val="24"/>
        </w:rPr>
        <w:t>,</w:t>
      </w:r>
    </w:p>
    <w:p w:rsidR="00090672" w:rsidRDefault="00090672" w:rsidP="00090672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третья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заключительная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Цель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мотивационной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предъявление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выдвижение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мотива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Эта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обычно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просмотра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видеоматериала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введением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дальнейшую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содержательную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сочетание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разнообразной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представленной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видеоролика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дидактическая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ролевая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игра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воображаемых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художественное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творчество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заключительной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подводятся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итоги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52719E" w:rsidRDefault="00090672" w:rsidP="00090672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52719E">
        <w:rPr>
          <w:b/>
          <w:bCs/>
          <w:color w:val="252525"/>
          <w:spacing w:val="-2"/>
          <w:sz w:val="48"/>
          <w:szCs w:val="48"/>
          <w:lang w:val="ru-RU"/>
        </w:rPr>
        <w:t>Содержание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52719E">
        <w:rPr>
          <w:b/>
          <w:bCs/>
          <w:color w:val="252525"/>
          <w:spacing w:val="-2"/>
          <w:sz w:val="48"/>
          <w:szCs w:val="48"/>
          <w:lang w:val="ru-RU"/>
        </w:rPr>
        <w:t>курса внеурочной деятельности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будущего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Дню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знаний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позитивный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будущего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значит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чему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стремиться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придаёт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определённость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наполняя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глубокими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смыслами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ценностями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Будущее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сильного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независимого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благополучие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напрямую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зависит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наших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сегодня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праздник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напоминает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основой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позитивного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будущего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ведь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стремительных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крайне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важно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учиться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идти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ногу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временем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Век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120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лет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Информационному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агентству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ТАСС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телеграфное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агентство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ИТАР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ТАСС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крупнейшее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мировое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агентство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самых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цитируемых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новостных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слу</w:t>
      </w:r>
      <w:proofErr w:type="gramStart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жб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стр</w:t>
      </w:r>
      <w:proofErr w:type="gramEnd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аны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Агентство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неоднократно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меняло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названия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неизменными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оставались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статус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источником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достоверной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век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крайне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важен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навык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критического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мышления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фейки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распространять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Дорогами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«Российские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железные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дороги»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крупнейшая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российская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компания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большой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историей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обеспечивающая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пассажирские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транспортные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перевозки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РЖД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Железнодорожный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самый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устойчивый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надёжный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пассажиров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всепогодный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безопасный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круглогодичный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транспортной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железнодорожным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транспортом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Путь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зерна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Российское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сельское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ключевая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отрасль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промышленности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главной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Агропромышленный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важнейшую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миссию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россиян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продовольствием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мощности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позволяют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пшеницей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треть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планеты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Сельское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отрасль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объединила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нашего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современными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технологиями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роботами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цифровыми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устройствами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Разноплановость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востребованность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сельскохозяйственных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технологичность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экономическая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привлекательность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отрасли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агрохолдинги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фермерские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День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учителя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служение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подрастающего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времена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уважаем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значим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советчик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помощник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Легенды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Любовь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Родине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патриотизм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историческая</w:t>
      </w:r>
      <w:proofErr w:type="gramEnd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правда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исторической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памяти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мировоззренческого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суверенитета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Попытки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исказить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стратегий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войны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против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значит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быть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взрослым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взрослым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нести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близких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страну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Активная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жизненная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позиция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созидательный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подход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жить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нравственными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ценностями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взрослого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младший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школьник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заботу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создать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крепкую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семью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День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отца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Семья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Крепкая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семья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забота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proofErr w:type="gramEnd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близких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крепкой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литературных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произведениях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Преемственность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поколений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семейные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любовь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взаимопонимание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семейном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Особое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старшему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поколению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проявление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действенного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внимания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бабушкам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дедушкам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забота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Гостеприимная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Россия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Дню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народного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единства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Гостеприимство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объединяющее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народы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Семейные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гостей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кулинарные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Путешествие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историей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традициями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Гастрономический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туризм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путешествий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основой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поездки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туристов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знакомства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местной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кухни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Твой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вклад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общее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дело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Уплата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налогов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коллективная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благополучие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одно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обойтись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налогов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бюджета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дохода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небольшим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вкладом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создаём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будущее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процветание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Каким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личный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заботой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себе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окружающим</w:t>
      </w:r>
      <w:proofErr w:type="gramStart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gramEnd"/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оброта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забота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способного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милосердие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Доброе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кому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предназначено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Добрые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благотворительность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пожертвование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проявление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добрых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чувств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заботы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День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Мать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мама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главные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Мать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хозяйка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доме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хранительница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воспитательница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Материнство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счастье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ответственность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Многодетные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матери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«Мать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героиня»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высшее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звание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поздравить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маму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праздник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матери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090672" w:rsidRPr="0052719E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Миссия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милосердие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Дню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волонтёра</w:t>
      </w:r>
      <w:r w:rsidRPr="00527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Кто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волонтёр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?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волонтёров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служение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военное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мирное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Милосердие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забота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волонтёров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волонтёрской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экологическое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медицинское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цифровое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Зооволонтёрство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заботы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животным</w:t>
      </w:r>
      <w:r w:rsidRPr="005271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День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Героев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Отечества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Герои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Отечества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самоотверженные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мужественные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люди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любят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Родину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трудятся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благо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Отчизны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ценою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спасающего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смелость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отвага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самопожертвование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судьбу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Проявление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героям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воспитывать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волевые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смелость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решительность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прийти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защитники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будущего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пишут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законы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нужны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законы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?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менялся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свод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законов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древних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времён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наших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Законодательная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власть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?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инициативы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появляется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?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депутатов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позитивные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Одна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страна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одни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традиции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Новогодние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объединяющие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народы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любимый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семейный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праздник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новогоднего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праздника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встрече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Подарки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новогодних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игрушек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чём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люди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мечтают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День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печати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Праздник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посвящён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печати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редакторам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журналистам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издателям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корректорам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кто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связан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Российские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издательского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праздника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печатных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коллективный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многих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массовой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День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студента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студенчества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праздника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Московского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университета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Ломоносова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Студенческие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годы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путь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овладению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профессией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Наука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открытия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позволяют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улучшать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прогресс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Науку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делают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талантливые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увлечённые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люди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БРИКС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международных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отношениях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БРИКС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символ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многополярности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Единство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БРИКС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Взаимная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помогает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государствам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торговлю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экономику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обмениваться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развивает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контакты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широким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кругом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союзников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партнёров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Бизнес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технологическое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предпринимательство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сегодня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?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Учиться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сегодня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суметь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перестроиться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цифровых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там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раньше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никогда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Искусственный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интеллект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Стратегия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Искусственный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интеллект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стратегическая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отрасль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оптимизирующая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повышающая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Искусственный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интеллект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помощник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помогает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сам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обладает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хорошими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критическим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мышлением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цифровых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значит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служить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Отечеству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280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лет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дня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рождения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Ушакова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защитника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Отечества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военного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кто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выбирает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сегодня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Отечества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обязанность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проявление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любви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Родине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воинский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долг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 280-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летие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великого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флотоводца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Ушакова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воина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смелость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героизм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самопожертвование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Арктика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территория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развития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красота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Арктики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Зима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Арктике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самая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холодная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снежная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суровая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Животные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Арктики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Российские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исследователи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Арктики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лидер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атомной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отрасли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Атомный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ледокольный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флот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Северного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морского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проектами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Арктики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Международный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женский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день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Международный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женский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праздник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благодарности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любви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женщине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Женщина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труженица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Великие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женщины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Выдающиеся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женщины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ХХ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века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прославившие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Массовый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спорт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массового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благополучие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здоровье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будущие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Здоровый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забота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собственном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здоровье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спорт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важнейшая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массового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День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воссоединения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Крыма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Севастополя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Россией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100-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летие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Артека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Артека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воссоединения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Крыма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Севастополя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Артек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уникальный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современный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лагерей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круглый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Артек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пространство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Служение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творчеством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Зачем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людям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искусство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185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лет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дня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рождения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Чайковского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поколениями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народами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музыки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музыка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сопровождает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конца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слушать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музыку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богатым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культурным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наследием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великих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композиторов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писателей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художников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признанных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всём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Чайковского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служение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творчеством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Моя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малая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Родина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региональный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местный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компонент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великая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уникальная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прекрасен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неповторим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своими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природными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экономическими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Любовь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родному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краю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любоваться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природой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беречь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любви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Отчизне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Патриот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честно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трудится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заботится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процветании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уважает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историю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Герои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космической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отрасли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космоса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помогают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понять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возникла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наша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Вселенная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лидер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космической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отрасли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Полёты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космос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огромного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большого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учёных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космонавтов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обеспечили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первенство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космического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невесомости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космонавты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сложные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эксперименты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науке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продвигаться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Гражданская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авиация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авиации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мечта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летать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изменила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Легендарная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авиации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Героизм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конструкторов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инженеров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лётчиков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испытателей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первых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самолётов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Мировые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рекорды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лётчиков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Современное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авиастроение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авиацией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Медицина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приоритет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поликлиники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больницы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медицины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будущего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медицины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играет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ключевую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поддержании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улучшении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Врач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просто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призвание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требующее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сочувствия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служения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обществу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такое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успех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 (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Дню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терпеливым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настойчивым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бояться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трудно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однокоренные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преодоления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добиться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долгосрочного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успеха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трудиться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будущего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вырасту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80-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летие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Победы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Великой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Отечественной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войне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Победы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священная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память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передаётся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поколению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Историческая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память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память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подвиге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нашего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годы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Великой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войны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Важно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помнить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нашу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историю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чтить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память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перенёсших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тяготы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войны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Бессмертный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полк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Страницы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героического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прошлого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забывать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Жизнь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Движении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19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Детские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поколений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объединяли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объединяют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активных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целеустремлённых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ребят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находят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друзей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делают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полезные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ощущают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большого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проектами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«Орлята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Первых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Ценности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объединяют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важнейшие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ориентиры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объединяющие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6F35C3">
        <w:rPr>
          <w:b/>
          <w:bCs/>
          <w:color w:val="252525"/>
          <w:spacing w:val="-2"/>
          <w:sz w:val="48"/>
          <w:szCs w:val="48"/>
          <w:lang w:val="ru-RU"/>
        </w:rPr>
        <w:t>Планируемые результаты освоения курса внеурочной деятельности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гражданско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патриотического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становление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Родине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этнокультурной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сопричастность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прошлому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будущему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народам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первоначальные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человеке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члене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уважении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достоинстве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нравственно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этических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нормах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межличностных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духовно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нравственного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признание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индивидуальности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проявление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сопереживания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причинение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морального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эстетического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уважительное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восприимчивость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творчеству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самовыражению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физического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формирования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культуры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эмоционального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благополучия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бережное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психическому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трудового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потребление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бережное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профессиям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экологического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бережное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приносящих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понимания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ценности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научного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первоначальные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картине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познавательные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инициативность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любознательность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познании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Метапредметные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овладения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познавательными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универсальными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90672" w:rsidRPr="006F35C3" w:rsidRDefault="00090672" w:rsidP="0009067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сравнивать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аналогии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существенный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признак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предложенные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противоречия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рассматриваемых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фактах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наблюдениях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предложенного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алгоритма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недостаток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предложенного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алгоритма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следственные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поддающихся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наблюдению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знакомых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разрыв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реальным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желательным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предложенных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подкреплять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доказательствами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проведённого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90672" w:rsidRPr="006F35C3" w:rsidRDefault="00090672" w:rsidP="0009067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сходных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заданному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алгоритму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предложенном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источнике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явном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достоверную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недостоверную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предложенного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способа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поиске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текстовую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proofErr w:type="gramStart"/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графическую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звуковую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овладения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коммуникативными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универсальными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90672" w:rsidRPr="006F35C3" w:rsidRDefault="00090672" w:rsidP="00090672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эмоции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знакомой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уважительное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собеседнику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дискуссии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признавать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существования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точек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корректно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аргументированно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высказывать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своё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речевое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высказывание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повествование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готовить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небольшие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публичные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подбирать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иллюстративный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тексту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коллективно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распределять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договариваться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руководить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подчиняться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ответственно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овладения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регулятивными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универсальными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90672" w:rsidRPr="006F35C3" w:rsidRDefault="00090672" w:rsidP="00090672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планировать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Default="00090672" w:rsidP="00090672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выстраивать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последовательность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выбранных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90672" w:rsidRPr="006F35C3" w:rsidRDefault="00090672" w:rsidP="00090672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успеха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неудач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преодоления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Предметные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90672" w:rsidRPr="006F35C3" w:rsidRDefault="00090672" w:rsidP="00090672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первоначального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многообразии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главных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межнационального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правильной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показателя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первоначальных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нормах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90672" w:rsidRPr="006F35C3" w:rsidRDefault="00090672" w:rsidP="00090672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народного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всестороннего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первоначального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многообразии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жанров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народного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элементарными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интерпретации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90672" w:rsidRPr="006F35C3" w:rsidRDefault="00090672" w:rsidP="00090672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информатика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90672" w:rsidRDefault="00090672" w:rsidP="00090672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мышления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90672" w:rsidRPr="006F35C3" w:rsidRDefault="00090672" w:rsidP="00090672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представленной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графической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текстовой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Окружающий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90672" w:rsidRPr="006F35C3" w:rsidRDefault="00090672" w:rsidP="00090672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уважительного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семейным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родному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краю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гордости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свершения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открытия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победы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первоначальных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компонентах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многообразии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живой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неживой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рационального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обоснованного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первоначальных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традициях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обычаях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хозяйственных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профессиях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достопримечательностях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столицы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Всемирного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событиях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фактах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прошлого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обязанностях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группировать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выделяя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явлениями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простейших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следственных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окружающем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материале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базовых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доступной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текстовой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графической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аудиовизуальной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небезопасности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разглашения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финансовой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финансов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положительного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стремления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экологическими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90672" w:rsidRPr="006F35C3" w:rsidRDefault="00090672" w:rsidP="00090672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духовного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усилий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нравственную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поступкам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отвечать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сознательному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самоограничению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суждений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оценочного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раскрывающих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нравственности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веры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регуляторов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вероисповедания</w:t>
      </w:r>
      <w:proofErr w:type="gramStart"/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сознание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оскорбление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веры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человеческой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честного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благо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«милосердие»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«сострадание»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«прощение»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«дружелюбие»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образы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любви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ближнему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милосердия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сострадания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религиозной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открытость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сотрудничеству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090672" w:rsidRPr="006F35C3" w:rsidRDefault="00090672" w:rsidP="00090672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осуждение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унижения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общепринятых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российском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морали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основанных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духовных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ценностях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конституционных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свободах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обязанностях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искусство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90672" w:rsidRPr="006F35C3" w:rsidRDefault="00090672" w:rsidP="00090672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выразительности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изобразительного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жанры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изобразительного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отличительные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промыслов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90672" w:rsidRPr="006F35C3" w:rsidRDefault="00090672" w:rsidP="00090672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жанров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народной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музыки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технология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090672" w:rsidRPr="006F35C3" w:rsidRDefault="00090672" w:rsidP="00090672">
      <w:pPr>
        <w:numPr>
          <w:ilvl w:val="0"/>
          <w:numId w:val="2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многообразии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90672" w:rsidRPr="006F35C3" w:rsidRDefault="00090672" w:rsidP="00090672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спорте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качествах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жизненно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важных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прикладных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умениях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навыках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упражнениях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672" w:rsidRPr="006F35C3" w:rsidRDefault="00090672" w:rsidP="00090672">
      <w:pPr>
        <w:numPr>
          <w:ilvl w:val="0"/>
          <w:numId w:val="2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игровых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заданиях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честной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0672" w:rsidRPr="006F35C3" w:rsidRDefault="00090672" w:rsidP="00090672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6F35C3">
        <w:rPr>
          <w:b/>
          <w:bCs/>
          <w:color w:val="252525"/>
          <w:spacing w:val="-2"/>
          <w:sz w:val="48"/>
          <w:szCs w:val="48"/>
          <w:lang w:val="ru-RU"/>
        </w:rPr>
        <w:t>Тематическое планирование</w:t>
      </w:r>
    </w:p>
    <w:p w:rsidR="00090672" w:rsidRPr="006F35C3" w:rsidRDefault="00090672" w:rsidP="000906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Тематическое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рассчитано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35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важном»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2024/25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разработанной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ФГБНУ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«Институт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стратегии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тематическое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скорректировано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планированием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razgovor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edsoo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часами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выделенными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важном»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: 33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F35C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90672" w:rsidRDefault="00090672" w:rsidP="00090672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1–2-е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0"/>
        <w:gridCol w:w="4803"/>
        <w:gridCol w:w="1528"/>
        <w:gridCol w:w="1926"/>
      </w:tblGrid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672" w:rsidRDefault="00090672" w:rsidP="00C718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672" w:rsidRDefault="00090672" w:rsidP="00C718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672" w:rsidRPr="006F35C3" w:rsidRDefault="00090672" w:rsidP="00C718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6F35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6F35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6F35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6F35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6F35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6F35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672" w:rsidRDefault="00090672" w:rsidP="00C718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будущего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Век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120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Информационному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агентству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ТАСС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Дорогами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зерна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Легенды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взрослым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крепкую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семью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Гостеприимная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народного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единства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Твой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вклад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заботой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себе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окружающим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Миссия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милосердие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волонтёра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пишут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студента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БРИКС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международных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отношениях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Бизнес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Искусственный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Стратегия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значит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служить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Отечеству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? 280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Ушакова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Арктика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Массовый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воссоединения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Крыма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Севастополя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Россией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Артека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Служение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творчеством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Зачем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? 185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Чайковского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Моя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малая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Родина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местный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отрасли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авиация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такое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успех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 (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80-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летие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Великой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Отечественной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войне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объединяют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90672" w:rsidRDefault="00090672" w:rsidP="00090672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3–4-е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9"/>
        <w:gridCol w:w="4820"/>
        <w:gridCol w:w="1522"/>
        <w:gridCol w:w="1926"/>
      </w:tblGrid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672" w:rsidRDefault="00090672" w:rsidP="00C718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672" w:rsidRDefault="00090672" w:rsidP="00C718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672" w:rsidRPr="006F35C3" w:rsidRDefault="00090672" w:rsidP="00C718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6F35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6F35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6F35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6F35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6F35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6F35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672" w:rsidRDefault="00090672" w:rsidP="00C718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будущего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Век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120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Информационному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агентству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ТАСС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Дорогами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зерна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Легенды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взрослым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крепкую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семью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Гостеприимная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народного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единства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Твой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вклад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заботой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себе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окружающим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Миссия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милосердие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волонтёра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пишут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студента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БРИКС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международных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отношениях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Бизнес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Искусственный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Стратегия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значит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служить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Отечеству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? 280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Ушакова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Арктика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Массовый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воссоединения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Крыма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Севастополя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Россией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Артека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Служение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творчеством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Зачем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? 185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Чайковского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Моя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малая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Родина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местный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отрасли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авиация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такое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успех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 (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80-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летие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Великой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Отечественной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войне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объединяют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090672" w:rsidTr="00C71884">
        <w:tc>
          <w:tcPr>
            <w:tcW w:w="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Pr="006F35C3" w:rsidRDefault="00090672" w:rsidP="00C71884">
            <w:pPr>
              <w:rPr>
                <w:lang w:val="ru-RU"/>
              </w:rPr>
            </w:pP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672" w:rsidRDefault="00090672" w:rsidP="00C718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90672" w:rsidRDefault="00090672" w:rsidP="00090672"/>
    <w:p w:rsidR="000013DE" w:rsidRDefault="000013DE">
      <w:bookmarkStart w:id="0" w:name="_GoBack"/>
      <w:bookmarkEnd w:id="0"/>
    </w:p>
    <w:sectPr w:rsidR="000013D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D2A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122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331B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C47FE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BD63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2F11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876D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B879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225E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950DE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3E30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FD5CF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D57F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975C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2B66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865D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9D627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7701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D754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3431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5A29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287A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B633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DB33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DB11C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4"/>
  </w:num>
  <w:num w:numId="5">
    <w:abstractNumId w:val="19"/>
  </w:num>
  <w:num w:numId="6">
    <w:abstractNumId w:val="16"/>
  </w:num>
  <w:num w:numId="7">
    <w:abstractNumId w:val="21"/>
  </w:num>
  <w:num w:numId="8">
    <w:abstractNumId w:val="12"/>
  </w:num>
  <w:num w:numId="9">
    <w:abstractNumId w:val="9"/>
  </w:num>
  <w:num w:numId="10">
    <w:abstractNumId w:val="11"/>
  </w:num>
  <w:num w:numId="11">
    <w:abstractNumId w:val="8"/>
  </w:num>
  <w:num w:numId="12">
    <w:abstractNumId w:val="5"/>
  </w:num>
  <w:num w:numId="13">
    <w:abstractNumId w:val="0"/>
  </w:num>
  <w:num w:numId="14">
    <w:abstractNumId w:val="20"/>
  </w:num>
  <w:num w:numId="15">
    <w:abstractNumId w:val="15"/>
  </w:num>
  <w:num w:numId="16">
    <w:abstractNumId w:val="13"/>
  </w:num>
  <w:num w:numId="17">
    <w:abstractNumId w:val="7"/>
  </w:num>
  <w:num w:numId="18">
    <w:abstractNumId w:val="6"/>
  </w:num>
  <w:num w:numId="19">
    <w:abstractNumId w:val="14"/>
  </w:num>
  <w:num w:numId="20">
    <w:abstractNumId w:val="10"/>
  </w:num>
  <w:num w:numId="21">
    <w:abstractNumId w:val="18"/>
  </w:num>
  <w:num w:numId="22">
    <w:abstractNumId w:val="4"/>
  </w:num>
  <w:num w:numId="23">
    <w:abstractNumId w:val="17"/>
  </w:num>
  <w:num w:numId="24">
    <w:abstractNumId w:val="2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672"/>
    <w:rsid w:val="000013DE"/>
    <w:rsid w:val="00090672"/>
    <w:rsid w:val="0022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72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230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30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230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30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2303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Subtitle"/>
    <w:basedOn w:val="a"/>
    <w:next w:val="a"/>
    <w:link w:val="a4"/>
    <w:uiPriority w:val="11"/>
    <w:qFormat/>
    <w:rsid w:val="002230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2230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Intense Quote"/>
    <w:basedOn w:val="a"/>
    <w:next w:val="a"/>
    <w:link w:val="a6"/>
    <w:uiPriority w:val="30"/>
    <w:qFormat/>
    <w:rsid w:val="0022303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223035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72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230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30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230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30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2303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Subtitle"/>
    <w:basedOn w:val="a"/>
    <w:next w:val="a"/>
    <w:link w:val="a4"/>
    <w:uiPriority w:val="11"/>
    <w:qFormat/>
    <w:rsid w:val="002230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2230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Intense Quote"/>
    <w:basedOn w:val="a"/>
    <w:next w:val="a"/>
    <w:link w:val="a6"/>
    <w:uiPriority w:val="30"/>
    <w:qFormat/>
    <w:rsid w:val="0022303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223035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5332</Words>
  <Characters>30394</Characters>
  <Application>Microsoft Office Word</Application>
  <DocSecurity>0</DocSecurity>
  <Lines>253</Lines>
  <Paragraphs>71</Paragraphs>
  <ScaleCrop>false</ScaleCrop>
  <Company/>
  <LinksUpToDate>false</LinksUpToDate>
  <CharactersWithSpaces>35655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2025-07-04T00:53:00Z</dcterms:created>
  <dcterms:modified xsi:type="dcterms:W3CDTF">2025-07-04T00:53:00Z</dcterms:modified>
</cp:coreProperties>
</file>